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45" w:rsidRDefault="002C482E" w:rsidP="002C482E">
      <w:pPr>
        <w:jc w:val="center"/>
        <w:rPr>
          <w:sz w:val="32"/>
          <w:szCs w:val="32"/>
        </w:rPr>
      </w:pPr>
      <w:r w:rsidRPr="002C482E">
        <w:rPr>
          <w:sz w:val="32"/>
          <w:szCs w:val="32"/>
        </w:rPr>
        <w:t>Article Rubric</w:t>
      </w:r>
    </w:p>
    <w:p w:rsidR="002C482E" w:rsidRDefault="002C482E" w:rsidP="002C482E">
      <w:pPr>
        <w:rPr>
          <w:sz w:val="24"/>
          <w:szCs w:val="24"/>
        </w:rPr>
      </w:pPr>
      <w:r>
        <w:rPr>
          <w:sz w:val="24"/>
          <w:szCs w:val="24"/>
        </w:rPr>
        <w:t>Name_________________________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</w:t>
      </w:r>
    </w:p>
    <w:p w:rsidR="002C482E" w:rsidRDefault="002C482E" w:rsidP="00984502">
      <w:pPr>
        <w:spacing w:after="0"/>
        <w:rPr>
          <w:sz w:val="24"/>
          <w:szCs w:val="24"/>
        </w:rPr>
      </w:pPr>
      <w:r w:rsidRPr="000862C7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The </w:t>
      </w:r>
      <w:r w:rsidR="00910D63">
        <w:rPr>
          <w:sz w:val="24"/>
          <w:szCs w:val="24"/>
        </w:rPr>
        <w:t xml:space="preserve">article </w:t>
      </w:r>
      <w:r>
        <w:rPr>
          <w:sz w:val="24"/>
          <w:szCs w:val="24"/>
        </w:rPr>
        <w:t>will be graded on the following elements. The</w:t>
      </w:r>
      <w:r w:rsidR="00650EE5">
        <w:rPr>
          <w:sz w:val="24"/>
          <w:szCs w:val="24"/>
        </w:rPr>
        <w:t xml:space="preserve"> </w:t>
      </w:r>
      <w:bookmarkStart w:id="0" w:name="_GoBack"/>
      <w:bookmarkEnd w:id="0"/>
      <w:r w:rsidR="00650EE5">
        <w:rPr>
          <w:sz w:val="24"/>
          <w:szCs w:val="24"/>
        </w:rPr>
        <w:t>r</w:t>
      </w:r>
      <w:r>
        <w:rPr>
          <w:sz w:val="24"/>
          <w:szCs w:val="24"/>
        </w:rPr>
        <w:t>ubric</w:t>
      </w:r>
      <w:r w:rsidRPr="000862C7">
        <w:rPr>
          <w:b/>
          <w:sz w:val="24"/>
          <w:szCs w:val="24"/>
          <w:u w:val="single"/>
        </w:rPr>
        <w:t xml:space="preserve"> must</w:t>
      </w:r>
      <w:r>
        <w:rPr>
          <w:sz w:val="24"/>
          <w:szCs w:val="24"/>
        </w:rPr>
        <w:t xml:space="preserve"> be turned in with the project or you will lose </w:t>
      </w:r>
      <w:r w:rsidR="007E36A6">
        <w:rPr>
          <w:sz w:val="24"/>
          <w:szCs w:val="24"/>
        </w:rPr>
        <w:t>5</w:t>
      </w:r>
      <w:r>
        <w:rPr>
          <w:sz w:val="24"/>
          <w:szCs w:val="24"/>
        </w:rPr>
        <w:t xml:space="preserve"> points. 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186"/>
        <w:gridCol w:w="2394"/>
        <w:gridCol w:w="2394"/>
        <w:gridCol w:w="3186"/>
      </w:tblGrid>
      <w:tr w:rsidR="002C482E" w:rsidTr="00984502">
        <w:tc>
          <w:tcPr>
            <w:tcW w:w="3186" w:type="dxa"/>
          </w:tcPr>
          <w:p w:rsidR="002C482E" w:rsidRPr="006E1A51" w:rsidRDefault="002C482E" w:rsidP="003B4A39">
            <w:pPr>
              <w:rPr>
                <w:b/>
              </w:rPr>
            </w:pPr>
            <w:r w:rsidRPr="006E1A51">
              <w:rPr>
                <w:b/>
              </w:rPr>
              <w:t xml:space="preserve">Point Values </w:t>
            </w:r>
          </w:p>
        </w:tc>
        <w:tc>
          <w:tcPr>
            <w:tcW w:w="2394" w:type="dxa"/>
          </w:tcPr>
          <w:p w:rsidR="002C482E" w:rsidRPr="006E1A51" w:rsidRDefault="002C482E" w:rsidP="003B4A39">
            <w:pPr>
              <w:jc w:val="center"/>
              <w:rPr>
                <w:b/>
              </w:rPr>
            </w:pPr>
            <w:r w:rsidRPr="006E1A51">
              <w:rPr>
                <w:b/>
              </w:rPr>
              <w:t xml:space="preserve">5 points Exemplary </w:t>
            </w:r>
          </w:p>
        </w:tc>
        <w:tc>
          <w:tcPr>
            <w:tcW w:w="2394" w:type="dxa"/>
          </w:tcPr>
          <w:p w:rsidR="002C482E" w:rsidRPr="006E1A51" w:rsidRDefault="002C482E" w:rsidP="003B4A39">
            <w:pPr>
              <w:jc w:val="center"/>
              <w:rPr>
                <w:b/>
              </w:rPr>
            </w:pPr>
            <w:r w:rsidRPr="006E1A51">
              <w:rPr>
                <w:b/>
              </w:rPr>
              <w:t xml:space="preserve">4 points Progressing </w:t>
            </w:r>
          </w:p>
        </w:tc>
        <w:tc>
          <w:tcPr>
            <w:tcW w:w="3186" w:type="dxa"/>
          </w:tcPr>
          <w:p w:rsidR="002C482E" w:rsidRPr="006E1A51" w:rsidRDefault="002C482E" w:rsidP="003B4A39">
            <w:pPr>
              <w:jc w:val="center"/>
              <w:rPr>
                <w:b/>
              </w:rPr>
            </w:pPr>
            <w:r w:rsidRPr="006E1A51">
              <w:rPr>
                <w:b/>
              </w:rPr>
              <w:t xml:space="preserve">2 points Needs more Work </w:t>
            </w:r>
          </w:p>
        </w:tc>
      </w:tr>
      <w:tr w:rsidR="002C482E" w:rsidTr="00984502">
        <w:tc>
          <w:tcPr>
            <w:tcW w:w="3186" w:type="dxa"/>
          </w:tcPr>
          <w:p w:rsidR="002C482E" w:rsidRPr="006E1A51" w:rsidRDefault="002C482E" w:rsidP="003B4A39">
            <w:pPr>
              <w:rPr>
                <w:b/>
              </w:rPr>
            </w:pPr>
            <w:r w:rsidRPr="006E1A51">
              <w:rPr>
                <w:b/>
              </w:rPr>
              <w:t xml:space="preserve">Headline </w:t>
            </w:r>
          </w:p>
        </w:tc>
        <w:tc>
          <w:tcPr>
            <w:tcW w:w="2394" w:type="dxa"/>
          </w:tcPr>
          <w:p w:rsidR="002C482E" w:rsidRPr="006E1A51" w:rsidRDefault="002C482E" w:rsidP="002C482E">
            <w:r w:rsidRPr="006E1A51">
              <w:t xml:space="preserve">The news article’s headline is both appropriate for the story and memorable </w:t>
            </w:r>
          </w:p>
        </w:tc>
        <w:tc>
          <w:tcPr>
            <w:tcW w:w="2394" w:type="dxa"/>
          </w:tcPr>
          <w:p w:rsidR="002C482E" w:rsidRPr="006E1A51" w:rsidRDefault="002C482E" w:rsidP="003B4A39">
            <w:r w:rsidRPr="006E1A51">
              <w:t>The news article’s headline is both appropriate for the story and attention “grabbing”</w:t>
            </w:r>
          </w:p>
        </w:tc>
        <w:tc>
          <w:tcPr>
            <w:tcW w:w="3186" w:type="dxa"/>
          </w:tcPr>
          <w:p w:rsidR="002C482E" w:rsidRPr="006E1A51" w:rsidRDefault="00723F02" w:rsidP="003B4A39">
            <w:r w:rsidRPr="006E1A51">
              <w:t>The headline is not attention “grabbing”</w:t>
            </w:r>
          </w:p>
        </w:tc>
      </w:tr>
      <w:tr w:rsidR="002C482E" w:rsidTr="00984502">
        <w:tc>
          <w:tcPr>
            <w:tcW w:w="3186" w:type="dxa"/>
          </w:tcPr>
          <w:p w:rsidR="00723F02" w:rsidRPr="006E1A51" w:rsidRDefault="00723F02" w:rsidP="00723F02">
            <w:pPr>
              <w:rPr>
                <w:b/>
              </w:rPr>
            </w:pPr>
            <w:r w:rsidRPr="006E1A51">
              <w:rPr>
                <w:b/>
              </w:rPr>
              <w:t xml:space="preserve">Content Knowledge </w:t>
            </w:r>
          </w:p>
          <w:p w:rsidR="002C482E" w:rsidRPr="006E1A51" w:rsidRDefault="002C482E" w:rsidP="003B4A39">
            <w:pPr>
              <w:rPr>
                <w:b/>
              </w:rPr>
            </w:pPr>
          </w:p>
        </w:tc>
        <w:tc>
          <w:tcPr>
            <w:tcW w:w="2394" w:type="dxa"/>
          </w:tcPr>
          <w:p w:rsidR="002C482E" w:rsidRPr="006E1A51" w:rsidRDefault="00C63EE9" w:rsidP="003B4A39">
            <w:r w:rsidRPr="006E1A51">
              <w:t xml:space="preserve">The article demonstrates that the student has a thorough understanding of the scientific concept which he or she is writing about. </w:t>
            </w:r>
          </w:p>
        </w:tc>
        <w:tc>
          <w:tcPr>
            <w:tcW w:w="2394" w:type="dxa"/>
          </w:tcPr>
          <w:p w:rsidR="002C482E" w:rsidRPr="006E1A51" w:rsidRDefault="00C63EE9" w:rsidP="00C63EE9">
            <w:r w:rsidRPr="006E1A51">
              <w:t>The article demonstrates that the student has a clear understanding of the scientific concept which he or she is writing about.</w:t>
            </w:r>
          </w:p>
        </w:tc>
        <w:tc>
          <w:tcPr>
            <w:tcW w:w="3186" w:type="dxa"/>
          </w:tcPr>
          <w:p w:rsidR="002C482E" w:rsidRPr="006E1A51" w:rsidRDefault="00C63EE9" w:rsidP="00C63EE9">
            <w:r w:rsidRPr="006E1A51">
              <w:t>The article demonstrates that the student has a little or no understanding of the scientific concept which he or she is writing about.</w:t>
            </w:r>
          </w:p>
        </w:tc>
      </w:tr>
      <w:tr w:rsidR="002C482E" w:rsidTr="00984502">
        <w:tc>
          <w:tcPr>
            <w:tcW w:w="3186" w:type="dxa"/>
          </w:tcPr>
          <w:p w:rsidR="00723F02" w:rsidRPr="006E1A51" w:rsidRDefault="00723F02" w:rsidP="003B4A39">
            <w:pPr>
              <w:rPr>
                <w:b/>
              </w:rPr>
            </w:pPr>
            <w:r w:rsidRPr="006E1A51">
              <w:rPr>
                <w:b/>
              </w:rPr>
              <w:t>Supporting Details</w:t>
            </w:r>
          </w:p>
        </w:tc>
        <w:tc>
          <w:tcPr>
            <w:tcW w:w="2394" w:type="dxa"/>
          </w:tcPr>
          <w:p w:rsidR="002C482E" w:rsidRPr="006E1A51" w:rsidRDefault="00C63EE9" w:rsidP="003B4A39">
            <w:r w:rsidRPr="006E1A51">
              <w:t xml:space="preserve">The writer includes several supporting details with in the article. </w:t>
            </w:r>
          </w:p>
        </w:tc>
        <w:tc>
          <w:tcPr>
            <w:tcW w:w="2394" w:type="dxa"/>
          </w:tcPr>
          <w:p w:rsidR="002C482E" w:rsidRPr="006E1A51" w:rsidRDefault="00C63EE9" w:rsidP="00C63EE9">
            <w:r w:rsidRPr="006E1A51">
              <w:t>The writer includes some supporting details with in the article.</w:t>
            </w:r>
          </w:p>
        </w:tc>
        <w:tc>
          <w:tcPr>
            <w:tcW w:w="3186" w:type="dxa"/>
          </w:tcPr>
          <w:p w:rsidR="002C482E" w:rsidRPr="006E1A51" w:rsidRDefault="00C63EE9" w:rsidP="00C63EE9">
            <w:r w:rsidRPr="006E1A51">
              <w:t>The writer includes few or no supporting details with in the article.</w:t>
            </w:r>
          </w:p>
        </w:tc>
      </w:tr>
      <w:tr w:rsidR="002C482E" w:rsidTr="00984502">
        <w:tc>
          <w:tcPr>
            <w:tcW w:w="3186" w:type="dxa"/>
          </w:tcPr>
          <w:p w:rsidR="002C482E" w:rsidRPr="006E1A51" w:rsidRDefault="00723F02" w:rsidP="00723F02">
            <w:pPr>
              <w:rPr>
                <w:b/>
              </w:rPr>
            </w:pPr>
            <w:r w:rsidRPr="006E1A51">
              <w:rPr>
                <w:b/>
              </w:rPr>
              <w:t>Mechanics</w:t>
            </w:r>
          </w:p>
        </w:tc>
        <w:tc>
          <w:tcPr>
            <w:tcW w:w="2394" w:type="dxa"/>
          </w:tcPr>
          <w:p w:rsidR="002C482E" w:rsidRPr="006E1A51" w:rsidRDefault="00723F02" w:rsidP="003B4A39">
            <w:r w:rsidRPr="006E1A51">
              <w:t xml:space="preserve">The article is written with exceptional quality , it reads smoothly and holds the readers interest throughout </w:t>
            </w:r>
          </w:p>
        </w:tc>
        <w:tc>
          <w:tcPr>
            <w:tcW w:w="2394" w:type="dxa"/>
          </w:tcPr>
          <w:p w:rsidR="002C482E" w:rsidRPr="006E1A51" w:rsidRDefault="00723F02" w:rsidP="00C63EE9">
            <w:r w:rsidRPr="006E1A51">
              <w:t xml:space="preserve">The article is interesting and </w:t>
            </w:r>
            <w:r w:rsidR="00C63EE9" w:rsidRPr="006E1A51">
              <w:t xml:space="preserve">concise. </w:t>
            </w:r>
            <w:r w:rsidRPr="006E1A51">
              <w:t xml:space="preserve"> </w:t>
            </w:r>
            <w:r w:rsidR="00C63EE9" w:rsidRPr="006E1A51">
              <w:t>T</w:t>
            </w:r>
            <w:r w:rsidRPr="006E1A51">
              <w:t>he article flows</w:t>
            </w:r>
            <w:r w:rsidR="00C63EE9" w:rsidRPr="006E1A51">
              <w:t xml:space="preserve"> </w:t>
            </w:r>
            <w:r w:rsidRPr="006E1A51">
              <w:t xml:space="preserve">smoothly and is well developed. </w:t>
            </w:r>
          </w:p>
        </w:tc>
        <w:tc>
          <w:tcPr>
            <w:tcW w:w="3186" w:type="dxa"/>
          </w:tcPr>
          <w:p w:rsidR="002C482E" w:rsidRPr="006E1A51" w:rsidRDefault="00C63EE9" w:rsidP="003B4A39">
            <w:r w:rsidRPr="006E1A51">
              <w:t xml:space="preserve">The article is not interesting and not well written and the ideas are jumbled. </w:t>
            </w:r>
          </w:p>
        </w:tc>
      </w:tr>
      <w:tr w:rsidR="002C482E" w:rsidTr="00984502">
        <w:tc>
          <w:tcPr>
            <w:tcW w:w="3186" w:type="dxa"/>
          </w:tcPr>
          <w:p w:rsidR="00723F02" w:rsidRPr="006E1A51" w:rsidRDefault="00723F02" w:rsidP="003B4A39">
            <w:pPr>
              <w:rPr>
                <w:b/>
              </w:rPr>
            </w:pPr>
            <w:r w:rsidRPr="006E1A51">
              <w:rPr>
                <w:b/>
              </w:rPr>
              <w:t>Creativity and Visual Appeal.</w:t>
            </w:r>
          </w:p>
        </w:tc>
        <w:tc>
          <w:tcPr>
            <w:tcW w:w="2394" w:type="dxa"/>
          </w:tcPr>
          <w:p w:rsidR="002C482E" w:rsidRPr="006E1A51" w:rsidRDefault="00723F02" w:rsidP="003B4A39">
            <w:r w:rsidRPr="006E1A51">
              <w:t xml:space="preserve">The articles layout is visually appealing and the pictures are highly informative to the article. </w:t>
            </w:r>
          </w:p>
        </w:tc>
        <w:tc>
          <w:tcPr>
            <w:tcW w:w="2394" w:type="dxa"/>
          </w:tcPr>
          <w:p w:rsidR="002C482E" w:rsidRPr="006E1A51" w:rsidRDefault="00723F02" w:rsidP="003B4A39">
            <w:r w:rsidRPr="006E1A51">
              <w:t>The articles layout is easy to follow and the photos are clear and interesting.</w:t>
            </w:r>
          </w:p>
        </w:tc>
        <w:tc>
          <w:tcPr>
            <w:tcW w:w="3186" w:type="dxa"/>
          </w:tcPr>
          <w:p w:rsidR="002C482E" w:rsidRPr="006E1A51" w:rsidRDefault="00723F02" w:rsidP="003B4A39">
            <w:r w:rsidRPr="006E1A51">
              <w:t xml:space="preserve">The article is not well layout and the pictures do not </w:t>
            </w:r>
            <w:r w:rsidR="00984502" w:rsidRPr="006E1A51">
              <w:t>add visual</w:t>
            </w:r>
            <w:r w:rsidRPr="006E1A51">
              <w:t xml:space="preserve"> appeal to the reader. </w:t>
            </w:r>
          </w:p>
        </w:tc>
      </w:tr>
      <w:tr w:rsidR="00984502" w:rsidTr="00984502">
        <w:trPr>
          <w:trHeight w:val="1817"/>
        </w:trPr>
        <w:tc>
          <w:tcPr>
            <w:tcW w:w="3186" w:type="dxa"/>
          </w:tcPr>
          <w:p w:rsidR="00984502" w:rsidRPr="006E1A51" w:rsidRDefault="00984502" w:rsidP="00984502">
            <w:pPr>
              <w:rPr>
                <w:b/>
              </w:rPr>
            </w:pPr>
            <w:r w:rsidRPr="006E1A51">
              <w:rPr>
                <w:b/>
              </w:rPr>
              <w:t xml:space="preserve">Technology </w:t>
            </w:r>
          </w:p>
          <w:p w:rsidR="00984502" w:rsidRPr="006E1A51" w:rsidRDefault="00984502" w:rsidP="003B4A39">
            <w:pPr>
              <w:rPr>
                <w:b/>
              </w:rPr>
            </w:pPr>
          </w:p>
        </w:tc>
        <w:tc>
          <w:tcPr>
            <w:tcW w:w="2394" w:type="dxa"/>
          </w:tcPr>
          <w:p w:rsidR="00984502" w:rsidRPr="006E1A51" w:rsidRDefault="00984502" w:rsidP="00984502">
            <w:r w:rsidRPr="006E1A51">
              <w:t xml:space="preserve">Student demonstrates an advanced knowledge of the technology used in creating the product. </w:t>
            </w:r>
          </w:p>
          <w:p w:rsidR="00984502" w:rsidRPr="006E1A51" w:rsidRDefault="00984502" w:rsidP="003B4A39"/>
        </w:tc>
        <w:tc>
          <w:tcPr>
            <w:tcW w:w="2394" w:type="dxa"/>
          </w:tcPr>
          <w:p w:rsidR="00984502" w:rsidRPr="006E1A51" w:rsidRDefault="00984502" w:rsidP="00984502">
            <w:r w:rsidRPr="006E1A51">
              <w:t xml:space="preserve">Student demonstrates an adequate knowledge of the technology used in creating the product. </w:t>
            </w:r>
          </w:p>
          <w:p w:rsidR="00984502" w:rsidRPr="006E1A51" w:rsidRDefault="00984502" w:rsidP="003B4A39"/>
        </w:tc>
        <w:tc>
          <w:tcPr>
            <w:tcW w:w="3186" w:type="dxa"/>
          </w:tcPr>
          <w:p w:rsidR="00984502" w:rsidRPr="006E1A51" w:rsidRDefault="00984502" w:rsidP="00984502">
            <w:r w:rsidRPr="006E1A51">
              <w:t xml:space="preserve">Student demonstrates a basic knowledge of the technology used in creating the product. </w:t>
            </w:r>
          </w:p>
          <w:p w:rsidR="00984502" w:rsidRPr="006E1A51" w:rsidRDefault="00984502" w:rsidP="003B4A39"/>
        </w:tc>
      </w:tr>
    </w:tbl>
    <w:p w:rsidR="00984502" w:rsidRDefault="00984502" w:rsidP="002C482E">
      <w:pPr>
        <w:rPr>
          <w:sz w:val="24"/>
          <w:szCs w:val="24"/>
        </w:rPr>
      </w:pPr>
    </w:p>
    <w:p w:rsidR="002C482E" w:rsidRPr="00984502" w:rsidRDefault="00C63EE9" w:rsidP="002C482E">
      <w:pPr>
        <w:rPr>
          <w:sz w:val="24"/>
          <w:szCs w:val="24"/>
        </w:rPr>
      </w:pPr>
      <w:r w:rsidRPr="00984502">
        <w:rPr>
          <w:sz w:val="24"/>
          <w:szCs w:val="24"/>
        </w:rPr>
        <w:t xml:space="preserve">  </w:t>
      </w:r>
      <w:r w:rsidR="00984502">
        <w:rPr>
          <w:sz w:val="24"/>
          <w:szCs w:val="24"/>
        </w:rPr>
        <w:t>30</w:t>
      </w:r>
      <w:r w:rsidRPr="00984502">
        <w:rPr>
          <w:sz w:val="24"/>
          <w:szCs w:val="24"/>
        </w:rPr>
        <w:t xml:space="preserve"> points possible _______ points earned </w:t>
      </w:r>
    </w:p>
    <w:sectPr w:rsidR="002C482E" w:rsidRPr="0098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4B"/>
    <w:rsid w:val="000C7A4B"/>
    <w:rsid w:val="00211EE2"/>
    <w:rsid w:val="002B396F"/>
    <w:rsid w:val="002C482E"/>
    <w:rsid w:val="00650EE5"/>
    <w:rsid w:val="006E1A51"/>
    <w:rsid w:val="00723F02"/>
    <w:rsid w:val="007E36A6"/>
    <w:rsid w:val="00910D63"/>
    <w:rsid w:val="00966545"/>
    <w:rsid w:val="00984502"/>
    <w:rsid w:val="00A869B7"/>
    <w:rsid w:val="00C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</cp:lastModifiedBy>
  <cp:revision>8</cp:revision>
  <dcterms:created xsi:type="dcterms:W3CDTF">2012-12-28T18:06:00Z</dcterms:created>
  <dcterms:modified xsi:type="dcterms:W3CDTF">2013-01-27T22:35:00Z</dcterms:modified>
</cp:coreProperties>
</file>